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C7" w:rsidRPr="005903EA" w:rsidRDefault="005903EA" w:rsidP="005903E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03EA">
        <w:rPr>
          <w:rFonts w:asciiTheme="majorHAnsi" w:hAnsiTheme="majorHAnsi"/>
          <w:sz w:val="24"/>
          <w:szCs w:val="24"/>
        </w:rPr>
        <w:t>Mr. Gorham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________________________________________________</w:t>
      </w:r>
    </w:p>
    <w:p w:rsidR="005903EA" w:rsidRPr="005903EA" w:rsidRDefault="005903EA" w:rsidP="005903E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03EA">
        <w:rPr>
          <w:rFonts w:asciiTheme="majorHAnsi" w:hAnsiTheme="majorHAnsi"/>
          <w:sz w:val="24"/>
          <w:szCs w:val="24"/>
        </w:rPr>
        <w:t>U.S. History II/</w:t>
      </w:r>
      <w:r w:rsidRPr="005903EA">
        <w:rPr>
          <w:rFonts w:asciiTheme="majorHAnsi" w:hAnsiTheme="majorHAnsi"/>
          <w:i/>
          <w:sz w:val="24"/>
          <w:szCs w:val="24"/>
        </w:rPr>
        <w:t>Transition from Cold War I to Vietnam</w:t>
      </w:r>
      <w:bookmarkStart w:id="0" w:name="_GoBack"/>
      <w:bookmarkEnd w:id="0"/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Pr="005903EA" w:rsidRDefault="005903EA" w:rsidP="005903EA">
      <w:pPr>
        <w:jc w:val="center"/>
        <w:rPr>
          <w:rFonts w:asciiTheme="majorHAnsi" w:hAnsiTheme="majorHAnsi"/>
          <w:b/>
          <w:sz w:val="32"/>
          <w:szCs w:val="32"/>
        </w:rPr>
      </w:pPr>
      <w:r w:rsidRPr="005903EA">
        <w:rPr>
          <w:rFonts w:asciiTheme="majorHAnsi" w:hAnsiTheme="majorHAnsi"/>
          <w:b/>
          <w:sz w:val="32"/>
          <w:szCs w:val="32"/>
        </w:rPr>
        <w:t>President Kennedy (1962-Nov. 22, 1963) through Four Crises</w:t>
      </w:r>
    </w:p>
    <w:p w:rsidR="005903EA" w:rsidRPr="005903EA" w:rsidRDefault="005903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82550</wp:posOffset>
                </wp:positionV>
                <wp:extent cx="6553200" cy="3590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590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3EA" w:rsidRPr="005903EA" w:rsidRDefault="005903E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Crisis 1: ______________________________________</w:t>
                            </w:r>
                          </w:p>
                          <w:p w:rsidR="005903EA" w:rsidRPr="005903EA" w:rsidRDefault="005903E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Background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Outcome</w:t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6.5pt;width:516pt;height:28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" fillcolor="white [3201]" strokecolor="black [3200]" strokeweight="2pt">
                <v:textbox>
                  <w:txbxContent>
                    <w:p w:rsidR="005903EA" w:rsidRPr="005903EA" w:rsidRDefault="005903E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Crisis 1: ______________________________________</w:t>
                      </w:r>
                    </w:p>
                    <w:p w:rsidR="005903EA" w:rsidRPr="005903EA" w:rsidRDefault="005903E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Background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Outcome</w:t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93345</wp:posOffset>
                </wp:positionV>
                <wp:extent cx="6429375" cy="404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04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3EA" w:rsidRPr="005903EA" w:rsidRDefault="005903E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Crisis 2: ___________________________________________</w:t>
                            </w:r>
                          </w:p>
                          <w:p w:rsidR="005903EA" w:rsidRPr="005903EA" w:rsidRDefault="005903E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Background</w:t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Outcome</w:t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3.5pt;margin-top:7.35pt;width:506.25pt;height:3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" fillcolor="white [3201]" strokecolor="black [3200]" strokeweight="2pt">
                <v:textbox>
                  <w:txbxContent>
                    <w:p w:rsidR="005903EA" w:rsidRPr="005903EA" w:rsidRDefault="005903E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Crisis 2: ___________________________________________</w:t>
                      </w:r>
                    </w:p>
                    <w:p w:rsidR="005903EA" w:rsidRPr="005903EA" w:rsidRDefault="005903E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Background</w:t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Outcome</w:t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</w:p>
    <w:p w:rsidR="005903EA" w:rsidRDefault="005903EA">
      <w:pPr>
        <w:rPr>
          <w:rFonts w:asciiTheme="majorHAnsi" w:hAnsiTheme="majorHAnsi"/>
          <w:sz w:val="24"/>
          <w:szCs w:val="24"/>
        </w:rPr>
      </w:pPr>
      <w:r w:rsidRPr="005903EA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9B42" wp14:editId="0B15D55F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6448425" cy="423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3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3EA" w:rsidRDefault="00590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Crisis 3: ____________________________</w:t>
                            </w:r>
                          </w:p>
                          <w:p w:rsidR="005903EA" w:rsidRPr="005903EA" w:rsidRDefault="00590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3EA">
                              <w:rPr>
                                <w:sz w:val="28"/>
                                <w:szCs w:val="28"/>
                              </w:rPr>
                              <w:t>Background</w:t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  <w:t>Outcome</w:t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sz w:val="28"/>
                                <w:szCs w:val="28"/>
                              </w:rPr>
                              <w:tab/>
                              <w:t>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.75pt;margin-top:-2.25pt;width:507.7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" fillcolor="white [3201]" strokecolor="black [3200]" strokeweight="2pt">
                <v:textbox>
                  <w:txbxContent>
                    <w:p w:rsidR="005903EA" w:rsidRDefault="005903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Crisis 3: ____________________________</w:t>
                      </w:r>
                    </w:p>
                    <w:p w:rsidR="005903EA" w:rsidRPr="005903EA" w:rsidRDefault="005903EA">
                      <w:pPr>
                        <w:rPr>
                          <w:sz w:val="28"/>
                          <w:szCs w:val="28"/>
                        </w:rPr>
                      </w:pPr>
                      <w:r w:rsidRPr="005903EA">
                        <w:rPr>
                          <w:sz w:val="28"/>
                          <w:szCs w:val="28"/>
                        </w:rPr>
                        <w:t>Background</w:t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  <w:t>Outcome</w:t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sz w:val="28"/>
                          <w:szCs w:val="28"/>
                        </w:rPr>
                        <w:tab/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</w:p>
    <w:p w:rsidR="005903EA" w:rsidRPr="005903EA" w:rsidRDefault="005903EA">
      <w:pPr>
        <w:rPr>
          <w:rFonts w:asciiTheme="majorHAnsi" w:hAnsiTheme="majorHAnsi"/>
          <w:sz w:val="24"/>
          <w:szCs w:val="24"/>
        </w:rPr>
      </w:pPr>
      <w:r w:rsidRPr="005903E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71CC" wp14:editId="7CDEAC6C">
                <wp:simplePos x="0" y="0"/>
                <wp:positionH relativeFrom="column">
                  <wp:posOffset>171450</wp:posOffset>
                </wp:positionH>
                <wp:positionV relativeFrom="paragraph">
                  <wp:posOffset>4182110</wp:posOffset>
                </wp:positionV>
                <wp:extent cx="6457950" cy="443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43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3EA" w:rsidRPr="005903EA" w:rsidRDefault="005903E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Crisis 4</w:t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 ____________________________________</w:t>
                            </w:r>
                          </w:p>
                          <w:p w:rsidR="005903EA" w:rsidRPr="005903EA" w:rsidRDefault="005903E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Background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Outcome</w:t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Pr="005903E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.5pt;margin-top:329.3pt;width:508.5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" fillcolor="white [3201]" strokecolor="black [3200]" strokeweight="2pt">
                <v:textbox>
                  <w:txbxContent>
                    <w:p w:rsidR="005903EA" w:rsidRPr="005903EA" w:rsidRDefault="005903E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Crisis 4</w:t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 ____________________________________</w:t>
                      </w:r>
                    </w:p>
                    <w:p w:rsidR="005903EA" w:rsidRPr="005903EA" w:rsidRDefault="005903E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Background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Outcome</w:t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Pr="005903EA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3EA" w:rsidRPr="005903EA" w:rsidSect="00590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BD" w:rsidRDefault="00C819BD" w:rsidP="005903EA">
      <w:pPr>
        <w:spacing w:after="0" w:line="240" w:lineRule="auto"/>
      </w:pPr>
      <w:r>
        <w:separator/>
      </w:r>
    </w:p>
  </w:endnote>
  <w:endnote w:type="continuationSeparator" w:id="0">
    <w:p w:rsidR="00C819BD" w:rsidRDefault="00C819BD" w:rsidP="0059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BD" w:rsidRDefault="00C819BD" w:rsidP="005903EA">
      <w:pPr>
        <w:spacing w:after="0" w:line="240" w:lineRule="auto"/>
      </w:pPr>
      <w:r>
        <w:separator/>
      </w:r>
    </w:p>
  </w:footnote>
  <w:footnote w:type="continuationSeparator" w:id="0">
    <w:p w:rsidR="00C819BD" w:rsidRDefault="00C819BD" w:rsidP="0059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0"/>
    <w:rsid w:val="005903EA"/>
    <w:rsid w:val="00875F30"/>
    <w:rsid w:val="00C819BD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03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03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Gorhams</dc:creator>
  <cp:lastModifiedBy>Gorhams</cp:lastModifiedBy>
  <cp:revision>2</cp:revision>
  <dcterms:created xsi:type="dcterms:W3CDTF">2015-05-17T14:52:00Z</dcterms:created>
  <dcterms:modified xsi:type="dcterms:W3CDTF">2015-05-17T14:52:00Z</dcterms:modified>
</cp:coreProperties>
</file>